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CC" w:rsidRPr="00F42A03" w:rsidRDefault="000F2ECC" w:rsidP="000F2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0F2ECC" w:rsidRPr="00F42A03" w:rsidRDefault="000F2ECC" w:rsidP="000F2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0F2ECC" w:rsidRPr="00F42A03" w:rsidRDefault="000F2ECC" w:rsidP="000F2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0F2ECC" w:rsidRPr="00F42A03" w:rsidRDefault="000F2ECC" w:rsidP="000F2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PT" w:eastAsia="en-GB"/>
        </w:rPr>
      </w:pPr>
      <w:r w:rsidRPr="00F42A0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PT" w:eastAsia="en-GB"/>
        </w:rPr>
        <w:t>DECLARAÇÃO DE EXCLUSIVIDADE</w:t>
      </w:r>
      <w:r w:rsidR="00F42A03" w:rsidRPr="00F42A0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PT" w:eastAsia="en-GB"/>
        </w:rPr>
        <w:t xml:space="preserve"> E DE DISPONIBILIDADE</w:t>
      </w:r>
    </w:p>
    <w:p w:rsidR="000F2ECC" w:rsidRPr="00F42A03" w:rsidRDefault="000F2ECC" w:rsidP="000F2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F42A03" w:rsidRPr="00F42A03" w:rsidRDefault="000F2ECC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Eu, _________________________________________________________, nascido/a no dia ___ de ________ </w:t>
      </w:r>
      <w:proofErr w:type="spellStart"/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de</w:t>
      </w:r>
      <w:proofErr w:type="spellEnd"/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_________, portador do BI Nº______________________, emitido pela ______________________, valido até o dia ___ de ________ </w:t>
      </w:r>
      <w:proofErr w:type="spellStart"/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de</w:t>
      </w:r>
      <w:proofErr w:type="spellEnd"/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______  sob escrevo a presente declaração na p</w:t>
      </w:r>
      <w:r w:rsidR="00A92E14"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restação de serviço de perito em</w:t>
      </w: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__________ </w:t>
      </w:r>
      <w:r w:rsidR="00F42A03"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para trabalhar, no âmbito do concurso </w:t>
      </w:r>
      <w:r w:rsidR="00F42A03" w:rsidRPr="00F42A03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CUA</w:t>
      </w:r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 xml:space="preserve">MM/Response to GBV </w:t>
      </w:r>
      <w:proofErr w:type="spellStart"/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and</w:t>
      </w:r>
      <w:proofErr w:type="spellEnd"/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 xml:space="preserve"> MHPSS/</w:t>
      </w:r>
      <w:r w:rsidR="00F42A03" w:rsidRPr="00F42A03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01</w:t>
      </w:r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/2022</w:t>
      </w:r>
      <w:r w:rsidR="00F42A03" w:rsidRPr="00F42A03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,</w:t>
      </w:r>
      <w:r w:rsidR="00F42A03"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 </w:t>
      </w:r>
      <w:r w:rsidR="00594692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exclusivamente com a ONG/Associação</w:t>
      </w:r>
      <w:r w:rsidR="00F42A03"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____</w:t>
      </w:r>
      <w:r w:rsidR="00594692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_______________________________</w:t>
      </w:r>
      <w:r w:rsidR="00F42A03"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_.</w:t>
      </w:r>
    </w:p>
    <w:p w:rsidR="000F2ECC" w:rsidRPr="00F42A03" w:rsidRDefault="00F42A03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Ademais declaro, no âmbito do concurso </w:t>
      </w:r>
      <w:r w:rsidRPr="00F42A03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CU</w:t>
      </w:r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 xml:space="preserve">AMM/Response to GBV </w:t>
      </w:r>
      <w:proofErr w:type="spellStart"/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>and</w:t>
      </w:r>
      <w:proofErr w:type="spellEnd"/>
      <w:r w:rsidR="00594692">
        <w:rPr>
          <w:rFonts w:ascii="Times New Roman" w:eastAsia="Times New Roman" w:hAnsi="Times New Roman" w:cs="Times New Roman"/>
          <w:color w:val="222222"/>
          <w:sz w:val="26"/>
          <w:szCs w:val="26"/>
          <w:lang w:val="pt-PT" w:eastAsia="en-GB"/>
        </w:rPr>
        <w:t xml:space="preserve"> MHPSS/01/2022</w:t>
      </w: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de estar disponível </w:t>
      </w:r>
      <w:r w:rsidRPr="00F42A03">
        <w:rPr>
          <w:rFonts w:ascii="Times New Roman" w:hAnsi="Times New Roman" w:cs="Times New Roman"/>
          <w:sz w:val="26"/>
          <w:szCs w:val="26"/>
          <w:lang w:val="pt-PT"/>
        </w:rPr>
        <w:t>e disposto a trabalhar durante todo o período previsto para a minha intervenção na execução das tarefas indicadas no cader</w:t>
      </w:r>
      <w:r w:rsidR="00594692">
        <w:rPr>
          <w:rFonts w:ascii="Times New Roman" w:hAnsi="Times New Roman" w:cs="Times New Roman"/>
          <w:sz w:val="26"/>
          <w:szCs w:val="26"/>
          <w:lang w:val="pt-PT"/>
        </w:rPr>
        <w:t>no de encargos e/ou na rubrica “</w:t>
      </w:r>
      <w:r w:rsidRPr="00F42A03">
        <w:rPr>
          <w:rFonts w:ascii="Times New Roman" w:hAnsi="Times New Roman" w:cs="Times New Roman"/>
          <w:sz w:val="26"/>
          <w:szCs w:val="26"/>
          <w:lang w:val="pt-PT"/>
        </w:rPr>
        <w:t>Organização e metodologia” da</w:t>
      </w:r>
      <w:r w:rsidR="00594692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ONG/Associação</w:t>
      </w:r>
      <w:bookmarkStart w:id="0" w:name="_GoBack"/>
      <w:bookmarkEnd w:id="0"/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 xml:space="preserve"> _____</w:t>
      </w:r>
      <w:r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_________________________</w:t>
      </w: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.</w:t>
      </w:r>
    </w:p>
    <w:p w:rsidR="00F42A03" w:rsidRDefault="00F42A03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F42A03" w:rsidRDefault="00F42A03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A92E14" w:rsidRPr="00F42A03" w:rsidRDefault="00A92E14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Data: ____/_____/________</w:t>
      </w:r>
    </w:p>
    <w:p w:rsidR="00A92E14" w:rsidRPr="00F42A03" w:rsidRDefault="00A92E14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F42A03" w:rsidRDefault="00F42A03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</w:p>
    <w:p w:rsidR="00A92E14" w:rsidRPr="00F42A03" w:rsidRDefault="00A92E14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Em fé</w:t>
      </w:r>
    </w:p>
    <w:p w:rsidR="00A92E14" w:rsidRPr="00F42A03" w:rsidRDefault="00A92E14" w:rsidP="00A92E1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</w:pPr>
      <w:r w:rsidRPr="00F42A03">
        <w:rPr>
          <w:rFonts w:ascii="Times New Roman" w:eastAsia="Times New Roman" w:hAnsi="Times New Roman" w:cs="Times New Roman"/>
          <w:sz w:val="26"/>
          <w:szCs w:val="26"/>
          <w:lang w:val="pt-PT" w:eastAsia="en-GB"/>
        </w:rPr>
        <w:t>__________________________</w:t>
      </w:r>
    </w:p>
    <w:sectPr w:rsidR="00A92E14" w:rsidRPr="00F42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8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CC"/>
    <w:rsid w:val="000F2ECC"/>
    <w:rsid w:val="0010370E"/>
    <w:rsid w:val="00127D5A"/>
    <w:rsid w:val="00594692"/>
    <w:rsid w:val="007C39E1"/>
    <w:rsid w:val="00A92E14"/>
    <w:rsid w:val="00BB291A"/>
    <w:rsid w:val="00F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B026"/>
  <w15:chartTrackingRefBased/>
  <w15:docId w15:val="{9D6F6D6A-0B5B-44C0-9193-DA61510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6</cp:revision>
  <dcterms:created xsi:type="dcterms:W3CDTF">2022-04-16T11:45:00Z</dcterms:created>
  <dcterms:modified xsi:type="dcterms:W3CDTF">2022-04-24T08:55:00Z</dcterms:modified>
</cp:coreProperties>
</file>